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1D41" w14:textId="77777777" w:rsidR="00E93021" w:rsidRPr="00FD2CED" w:rsidRDefault="005E4F66" w:rsidP="005E4F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FD2CED">
        <w:rPr>
          <w:rFonts w:ascii="Times New Roman" w:eastAsia="Times New Roman" w:hAnsi="Times New Roman" w:cs="Times New Roman"/>
          <w:sz w:val="26"/>
          <w:szCs w:val="24"/>
          <w:lang w:val="vi-VN"/>
        </w:rPr>
        <w:t>SỞ GIÁO DỤC VÀ ĐÀO TẠO TP.HỒ CHÍ MINH</w:t>
      </w:r>
      <w:r w:rsidRPr="00FD2CED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FD2CED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FD2CED">
        <w:rPr>
          <w:rFonts w:ascii="Times New Roman" w:eastAsia="Times New Roman" w:hAnsi="Times New Roman" w:cs="Times New Roman"/>
          <w:sz w:val="26"/>
          <w:szCs w:val="24"/>
          <w:lang w:val="vi-VN"/>
        </w:rPr>
        <w:tab/>
      </w: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</w:t>
      </w:r>
    </w:p>
    <w:p w14:paraId="1DE21930" w14:textId="591DF11C" w:rsidR="005E4F66" w:rsidRPr="00FD2CED" w:rsidRDefault="005E4F66" w:rsidP="005E4F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       TRƯỜNG THPT PHAN ĐĂNG LƯU</w:t>
      </w: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  <w:t xml:space="preserve">      </w:t>
      </w:r>
    </w:p>
    <w:p w14:paraId="05ED005C" w14:textId="77777777" w:rsidR="005E4F66" w:rsidRPr="00FD2CED" w:rsidRDefault="00E60A58" w:rsidP="005E4F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FD2CED">
        <w:rPr>
          <w:rFonts w:ascii="Times New Roman" w:eastAsia="Times New Roman" w:hAnsi="Times New Roman" w:cs="Times New Roman"/>
          <w:b/>
          <w:noProof/>
          <w:sz w:val="26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551F" wp14:editId="37616605">
                <wp:simplePos x="0" y="0"/>
                <wp:positionH relativeFrom="column">
                  <wp:posOffset>330200</wp:posOffset>
                </wp:positionH>
                <wp:positionV relativeFrom="paragraph">
                  <wp:posOffset>11158</wp:posOffset>
                </wp:positionV>
                <wp:extent cx="23945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4FEB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.9pt" to="214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" strokecolor="black [3213]">
                <v:stroke joinstyle="miter"/>
              </v:line>
            </w:pict>
          </mc:Fallback>
        </mc:AlternateContent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  <w:r w:rsidR="005E4F66"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ab/>
      </w:r>
    </w:p>
    <w:p w14:paraId="70338C8E" w14:textId="77777777" w:rsidR="005E4F66" w:rsidRPr="00FD2CED" w:rsidRDefault="005E4F66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D2CE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ĐÁP ÁN ĐỀ KIỂM TRA GIỮA KỲ I NĂM HỌC 2022 – 2023 </w:t>
      </w:r>
    </w:p>
    <w:p w14:paraId="04A41A34" w14:textId="366B54AD" w:rsidR="005E4F66" w:rsidRPr="00C17148" w:rsidRDefault="005E4F66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Môn: </w:t>
      </w:r>
      <w:r w:rsidR="00C17148">
        <w:rPr>
          <w:rFonts w:ascii="Times New Roman" w:eastAsia="Times New Roman" w:hAnsi="Times New Roman" w:cs="Times New Roman"/>
          <w:b/>
          <w:sz w:val="26"/>
          <w:szCs w:val="24"/>
        </w:rPr>
        <w:t>ĐỊA</w:t>
      </w: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LÍ – Lớp 1</w:t>
      </w:r>
      <w:r w:rsidR="00C17148">
        <w:rPr>
          <w:rFonts w:ascii="Times New Roman" w:eastAsia="Times New Roman" w:hAnsi="Times New Roman" w:cs="Times New Roman"/>
          <w:b/>
          <w:sz w:val="26"/>
          <w:szCs w:val="24"/>
        </w:rPr>
        <w:t>0</w:t>
      </w:r>
    </w:p>
    <w:p w14:paraId="71643560" w14:textId="2C6093BF" w:rsidR="00C17148" w:rsidRDefault="00C17148" w:rsidP="00C171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6F3A1B13" w14:textId="7E6D5990" w:rsidR="00C17148" w:rsidRPr="007F16E9" w:rsidRDefault="00C17148" w:rsidP="00C17148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118015983"/>
      <w:r w:rsidRPr="007F16E9">
        <w:rPr>
          <w:rFonts w:ascii="Times New Roman" w:hAnsi="Times New Roman" w:cs="Times New Roman"/>
          <w:b/>
          <w:sz w:val="26"/>
          <w:szCs w:val="26"/>
        </w:rPr>
        <w:t>ĐÁP ÁN ĐỀ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104"/>
      </w:tblGrid>
      <w:tr w:rsidR="00C17148" w:rsidRPr="00295DF9" w14:paraId="3BB8EF93" w14:textId="77777777" w:rsidTr="00EB22E1">
        <w:tc>
          <w:tcPr>
            <w:tcW w:w="1101" w:type="dxa"/>
          </w:tcPr>
          <w:bookmarkEnd w:id="0"/>
          <w:p w14:paraId="232DA961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71" w:type="dxa"/>
          </w:tcPr>
          <w:p w14:paraId="29C7C349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4" w:type="dxa"/>
          </w:tcPr>
          <w:p w14:paraId="6F9B8136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17148" w14:paraId="40AAEAE8" w14:textId="77777777" w:rsidTr="00EB22E1">
        <w:tc>
          <w:tcPr>
            <w:tcW w:w="1101" w:type="dxa"/>
          </w:tcPr>
          <w:p w14:paraId="40CBB717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623BBB47" w14:textId="77777777" w:rsidR="00C17148" w:rsidRPr="002E26B9" w:rsidRDefault="00C17148" w:rsidP="00EB2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lực là gì? Nguyên nhân sinh ra nội lực?</w:t>
            </w:r>
          </w:p>
          <w:p w14:paraId="288C8F67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Nội lực là lực phát sinh từ bên trong Trái Đất.</w:t>
            </w:r>
          </w:p>
          <w:p w14:paraId="33661884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Nguồn năng lượng sinh ra nội lực là do sự phân hủy các chất phóng xạ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sự dịch chuyển của các dòng vật chất theo trọng lự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c/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năng lượng của các phản ứng hóa học trong lòng đất tạo ra</w:t>
            </w:r>
          </w:p>
          <w:p w14:paraId="6EC75F56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71A148D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74882B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3898C3A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66B9B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</w:tr>
      <w:tr w:rsidR="00C17148" w14:paraId="294B8D4D" w14:textId="77777777" w:rsidTr="00EB22E1">
        <w:tc>
          <w:tcPr>
            <w:tcW w:w="1101" w:type="dxa"/>
          </w:tcPr>
          <w:p w14:paraId="780298B3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14:paraId="16A903BD" w14:textId="77777777" w:rsidR="00C17148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Hình dạng khối cầu của Trái Đất đã gây ra những hiện tượng địa lý nào?</w:t>
            </w:r>
          </w:p>
          <w:p w14:paraId="6D01351C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inh ra hiện tượng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ngày, đêm</w:t>
            </w:r>
          </w:p>
          <w:p w14:paraId="625F7000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góc chiếu tia bức xạ MT nhỏ dần từ XĐ -&gt; 2 cực</w:t>
            </w:r>
          </w:p>
          <w:p w14:paraId="0258A185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1D3925E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03723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14:paraId="4FFFFBE0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EA920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B07E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148" w14:paraId="623A4969" w14:textId="77777777" w:rsidTr="00EB22E1">
        <w:tc>
          <w:tcPr>
            <w:tcW w:w="1101" w:type="dxa"/>
          </w:tcPr>
          <w:p w14:paraId="52788F06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14:paraId="7613C107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a). Vì sao ở hoang mạc và bán hoang mạc phong hóa lí học lại xảy ra mạnh mẽ?</w:t>
            </w:r>
          </w:p>
          <w:p w14:paraId="6EE1204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4A400A">
              <w:rPr>
                <w:rFonts w:ascii="Times New Roman" w:hAnsi="Times New Roman" w:cs="Times New Roman"/>
                <w:sz w:val="26"/>
                <w:szCs w:val="26"/>
              </w:rPr>
              <w:t>Do sự thay đổi đột ngột của nhiệt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giữa ngày và đêm lớn</w:t>
            </w:r>
          </w:p>
          <w:p w14:paraId="4DA1266E" w14:textId="77777777" w:rsidR="00C17148" w:rsidRPr="00056C27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Đá liên tục được giản nở và co lại</w:t>
            </w:r>
          </w:p>
          <w:p w14:paraId="3A4C1890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b). Nêu một số địa danh ở Việt Nam chủ yếu  được hình thành do sự bồi tụ vật chất?</w:t>
            </w:r>
          </w:p>
          <w:p w14:paraId="1457148C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ĐBSH, ĐBSCL….</w:t>
            </w:r>
          </w:p>
          <w:p w14:paraId="6BBBF63B" w14:textId="77777777" w:rsidR="00C17148" w:rsidRPr="00FE249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4E2183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10C6D2D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4319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E53E0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4AE29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C17148" w14:paraId="6D88EE58" w14:textId="77777777" w:rsidTr="00EB22E1">
        <w:tc>
          <w:tcPr>
            <w:tcW w:w="1101" w:type="dxa"/>
          </w:tcPr>
          <w:p w14:paraId="711F3E46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14:paraId="56A4EA4E" w14:textId="77777777" w:rsidR="00C17148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Tại sao có các dạng địa hình trên bề mặt Trái Đất? Nêu và phân tích 1 ví dụ.</w:t>
            </w:r>
          </w:p>
          <w:p w14:paraId="0FBD9B50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2498">
              <w:rPr>
                <w:rFonts w:ascii="Times New Roman" w:hAnsi="Times New Roman" w:cs="Times New Roman"/>
                <w:sz w:val="26"/>
                <w:szCs w:val="26"/>
              </w:rPr>
              <w:t>-Địa hình trên bề mặt TĐ được tạo thành do tác động đồng thời của nội lực và ngoại lực</w:t>
            </w:r>
          </w:p>
          <w:p w14:paraId="77FC11E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Nội lực và ngoại lực có vai trò(xu hướng) khác nhau trong việc hình thành các dạng địa hình</w:t>
            </w:r>
          </w:p>
          <w:p w14:paraId="1C47631F" w14:textId="77777777" w:rsidR="00C17148" w:rsidRPr="00FE249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VD:</w:t>
            </w:r>
          </w:p>
        </w:tc>
        <w:tc>
          <w:tcPr>
            <w:tcW w:w="1104" w:type="dxa"/>
          </w:tcPr>
          <w:p w14:paraId="79B2698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86AAD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4FBCE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84CF7C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CAADB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9771B3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B459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C17148" w14:paraId="3CBC0F39" w14:textId="77777777" w:rsidTr="00EB22E1">
        <w:tc>
          <w:tcPr>
            <w:tcW w:w="1101" w:type="dxa"/>
          </w:tcPr>
          <w:p w14:paraId="392C8CEC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14:paraId="7D270363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a). Các thủy thủ trong cuộc hành trình đã tới Mũi Xanh vào ngày nào? Nguyên nhân vì sao có sự chênh lệch đó?</w:t>
            </w:r>
          </w:p>
          <w:p w14:paraId="5CB9DC02" w14:textId="77777777" w:rsidR="00C17148" w:rsidRPr="00056C27" w:rsidRDefault="00C17148" w:rsidP="00EB22E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056C2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Ngày 10/07/1522</w:t>
            </w:r>
          </w:p>
          <w:p w14:paraId="613A1A0F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56C2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- Nguyên nhân: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năm chiếc tàu của Tây Ban Nha do Magellan dẫn đầu rời cảng Sanlucar </w:t>
            </w:r>
            <w:r w:rsidRPr="00056C2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 về phía Tây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bắt đầu cuộc hành trình vòng quanh Trái Đất.</w:t>
            </w:r>
          </w:p>
          <w:p w14:paraId="0D06896B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b). Qui ước khi đi qua đường đổi ngày quốc tế là gì?</w:t>
            </w:r>
          </w:p>
          <w:p w14:paraId="4ED28ACA" w14:textId="77777777" w:rsidR="00C17148" w:rsidRPr="00EC67AF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- Từ Tây sang Đông qua kinh tuyến 180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0 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phải lùi 1 ngày lịch.</w:t>
            </w:r>
          </w:p>
          <w:p w14:paraId="7E2334B5" w14:textId="77777777" w:rsidR="00C17148" w:rsidRPr="00EC67AF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- Từ Đông sang Tây qua kinh tuyến 180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phải cộng thêm 1 ngày</w:t>
            </w:r>
            <w:r w:rsidRPr="00EC67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.</w:t>
            </w:r>
            <w:r w:rsidRPr="00EC67A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27A9EEFA" w14:textId="77777777" w:rsidR="00C17148" w:rsidRPr="00EC67AF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3D41C3F6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797B9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4688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1E39DD9B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7346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22A19E5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3F557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7CD4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48FA131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2D6451E8" w14:textId="6A6BF91C" w:rsidR="007156BE" w:rsidRPr="00295DF9" w:rsidRDefault="007156BE" w:rsidP="007156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HẾT</w:t>
      </w:r>
    </w:p>
    <w:p w14:paraId="15A0CB09" w14:textId="77777777" w:rsidR="00C17148" w:rsidRDefault="00C17148" w:rsidP="00C17148">
      <w:pPr>
        <w:rPr>
          <w:rFonts w:ascii="Times New Roman" w:hAnsi="Times New Roman" w:cs="Times New Roman"/>
          <w:sz w:val="26"/>
          <w:szCs w:val="26"/>
        </w:rPr>
      </w:pPr>
    </w:p>
    <w:p w14:paraId="5499DD21" w14:textId="77777777" w:rsidR="00C17148" w:rsidRDefault="00C17148" w:rsidP="00C171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57AE00" w14:textId="77777777" w:rsidR="007156BE" w:rsidRDefault="007156BE" w:rsidP="00C171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C5120E" w14:textId="6BCFC3B8" w:rsidR="00C17148" w:rsidRDefault="00C17148" w:rsidP="00C171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944EE3" w14:textId="77A7B3BA" w:rsidR="007156BE" w:rsidRPr="007F16E9" w:rsidRDefault="007156BE" w:rsidP="007156BE">
      <w:pPr>
        <w:rPr>
          <w:rFonts w:ascii="Times New Roman" w:hAnsi="Times New Roman" w:cs="Times New Roman"/>
          <w:b/>
          <w:sz w:val="26"/>
          <w:szCs w:val="26"/>
        </w:rPr>
      </w:pPr>
      <w:r w:rsidRPr="007F16E9">
        <w:rPr>
          <w:rFonts w:ascii="Times New Roman" w:hAnsi="Times New Roman" w:cs="Times New Roman"/>
          <w:b/>
          <w:sz w:val="26"/>
          <w:szCs w:val="26"/>
        </w:rPr>
        <w:t xml:space="preserve">ĐÁP ÁN ĐỀ </w:t>
      </w:r>
      <w:r>
        <w:rPr>
          <w:rFonts w:ascii="Times New Roman" w:hAnsi="Times New Roman" w:cs="Times New Roman"/>
          <w:b/>
          <w:sz w:val="26"/>
          <w:szCs w:val="26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104"/>
      </w:tblGrid>
      <w:tr w:rsidR="00C17148" w:rsidRPr="00295DF9" w14:paraId="38DC7B20" w14:textId="77777777" w:rsidTr="00EB22E1">
        <w:tc>
          <w:tcPr>
            <w:tcW w:w="817" w:type="dxa"/>
          </w:tcPr>
          <w:p w14:paraId="7C527F78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5" w:type="dxa"/>
          </w:tcPr>
          <w:p w14:paraId="03F11D60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4" w:type="dxa"/>
          </w:tcPr>
          <w:p w14:paraId="5400AC3D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17148" w14:paraId="184431A3" w14:textId="77777777" w:rsidTr="00EB22E1">
        <w:tc>
          <w:tcPr>
            <w:tcW w:w="817" w:type="dxa"/>
          </w:tcPr>
          <w:p w14:paraId="7D6C41BB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14:paraId="3D228B3C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Ngoại lực là gì? Nguyên nhân sinh ra ngoại lực? Các tác nhân của ngoại lực?</w:t>
            </w:r>
          </w:p>
          <w:p w14:paraId="714450A4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Là lực sinh ra ở bên ngoài, bề mặt Trái Đất.</w:t>
            </w:r>
          </w:p>
          <w:p w14:paraId="64D6873B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Nguồn năng lượng sinh ra ngoại lực chủ yếu là nguồn năng lượng từ bức xạ Mặt Trời.</w:t>
            </w:r>
          </w:p>
          <w:p w14:paraId="150ED2C1" w14:textId="77777777" w:rsidR="00C17148" w:rsidRPr="00056C27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Các tác nhân chủ yếu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T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nước chảy, gió, bang hà, song biển, sinh vật……</w:t>
            </w:r>
          </w:p>
          <w:p w14:paraId="74B7F44D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5024250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D95E0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B706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31F47BA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B37C9A0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EB57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5EC3CAB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148" w14:paraId="2A070DA2" w14:textId="77777777" w:rsidTr="00EB22E1">
        <w:tc>
          <w:tcPr>
            <w:tcW w:w="817" w:type="dxa"/>
          </w:tcPr>
          <w:p w14:paraId="0B30F051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14:paraId="6F800C72" w14:textId="77777777" w:rsidR="00C17148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 địa cực và đêm địa cực là gì? Các hiện tượng này xảy ra ở đâu trên bề mặt Trái Đất?</w:t>
            </w:r>
          </w:p>
          <w:p w14:paraId="1E6A5406" w14:textId="77777777" w:rsidR="00C17148" w:rsidRPr="002E26B9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Là h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iện tượng ngày hoặc đêm dài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suốt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24 giờ</w:t>
            </w:r>
          </w:p>
          <w:p w14:paraId="70261F27" w14:textId="77777777" w:rsidR="00C17148" w:rsidRPr="002E26B9" w:rsidRDefault="00C17148" w:rsidP="00EB22E1">
            <w:pPr>
              <w:tabs>
                <w:tab w:val="left" w:leader="dot" w:pos="9356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 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Từ 2 vòng cực về hai cực </w:t>
            </w:r>
          </w:p>
          <w:p w14:paraId="0186051F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0D7F23BF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B13A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ECF8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2EEBE04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C17148" w14:paraId="2F470F7B" w14:textId="77777777" w:rsidTr="00EB22E1">
        <w:tc>
          <w:tcPr>
            <w:tcW w:w="817" w:type="dxa"/>
          </w:tcPr>
          <w:p w14:paraId="6BA2C888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14:paraId="5EF3EA96" w14:textId="77777777" w:rsidR="00C17148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a). Tại sao quá trình phong hóa lại xảy ra mạnh nhất trên bề mặt Trái Đất?</w:t>
            </w:r>
          </w:p>
          <w:p w14:paraId="4E7B6CF6" w14:textId="77777777" w:rsidR="00C17148" w:rsidRPr="00A73F89" w:rsidRDefault="00C17148" w:rsidP="00EB22E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Vì trên bề mặt TĐ, đá trực tiếp nhận được năng lượng của bức xạ MT và là nơi tiếp xúc trực tiếp với khí quyển, thủy quyển, sinh quyển.</w:t>
            </w:r>
          </w:p>
          <w:p w14:paraId="700FE57E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b). Nêu một số địa danh ở Việt Nam chủ yếu  được hình thành do phong hóa hóa học.</w:t>
            </w:r>
          </w:p>
          <w:p w14:paraId="2CE40198" w14:textId="77777777" w:rsidR="00C17148" w:rsidRPr="00FE249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Nêu được ít nhất 3 địa danh</w:t>
            </w:r>
          </w:p>
        </w:tc>
        <w:tc>
          <w:tcPr>
            <w:tcW w:w="1104" w:type="dxa"/>
          </w:tcPr>
          <w:p w14:paraId="421DF09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A2EE67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0A55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57F3856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15387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E21BC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0EBE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C17148" w14:paraId="7D908D9D" w14:textId="77777777" w:rsidTr="00EB22E1">
        <w:tc>
          <w:tcPr>
            <w:tcW w:w="817" w:type="dxa"/>
          </w:tcPr>
          <w:p w14:paraId="5429A03F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14:paraId="5BF5846D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Tại sao địa hình trên Trái Đất đa dạng? Nêu và phân tích 1 ví dụ.</w:t>
            </w:r>
          </w:p>
          <w:p w14:paraId="74E626E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E24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498">
              <w:rPr>
                <w:rFonts w:ascii="Times New Roman" w:hAnsi="Times New Roman" w:cs="Times New Roman"/>
                <w:sz w:val="26"/>
                <w:szCs w:val="26"/>
              </w:rPr>
              <w:t>Địa hình trên bề mặt TĐ được tạo thành do tác động đồng thời của nội lực và ngoại lực</w:t>
            </w:r>
          </w:p>
          <w:p w14:paraId="3C6E8B69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Nội lực và ngoại lực có vai trò(xu hướng) khác nhau trong việc hình thành các dạng địa hình</w:t>
            </w:r>
          </w:p>
          <w:p w14:paraId="77E716C7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VD:</w:t>
            </w:r>
          </w:p>
        </w:tc>
        <w:tc>
          <w:tcPr>
            <w:tcW w:w="1104" w:type="dxa"/>
          </w:tcPr>
          <w:p w14:paraId="7761D61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0004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20F6C93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1B90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F73A23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3416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C17148" w14:paraId="7B86B30A" w14:textId="77777777" w:rsidTr="00EB22E1">
        <w:tc>
          <w:tcPr>
            <w:tcW w:w="817" w:type="dxa"/>
          </w:tcPr>
          <w:p w14:paraId="2D95BCA4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14:paraId="6472BC1D" w14:textId="77777777" w:rsidR="00C17148" w:rsidRPr="00EC67AF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C67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a). Vì sao có sự chênh lệch thời gian ở hai hòn đảo này?</w:t>
            </w:r>
          </w:p>
          <w:p w14:paraId="20A78AE4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Do 2 đảo này nằm ở hai bên đường đổi ngày quốc tế</w:t>
            </w:r>
          </w:p>
          <w:p w14:paraId="568804F3" w14:textId="77777777" w:rsidR="00C17148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C67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Đường đổi ngày quốc tế nằm ở vị trí kinh tuyến nào trên Trái Đất?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Qui ước khi đi qua đường đổi ngày quốc tế là gì?</w:t>
            </w:r>
          </w:p>
          <w:p w14:paraId="3B32B9FD" w14:textId="77777777" w:rsidR="00C17148" w:rsidRPr="00EC67AF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-  </w:t>
            </w:r>
            <w:r w:rsidRPr="00EC67A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KT 180 </w:t>
            </w:r>
            <w:r w:rsidRPr="00EC67A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EC67A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giữa múi giờ 12</w:t>
            </w:r>
          </w:p>
          <w:p w14:paraId="24160557" w14:textId="77777777" w:rsidR="00C17148" w:rsidRPr="00EC67AF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Từ Tây sang Đông qua kinh tuyến 180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0 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phải lùi 1 ngày lịch.</w:t>
            </w:r>
          </w:p>
          <w:p w14:paraId="7BD799B1" w14:textId="77777777" w:rsidR="00C17148" w:rsidRPr="00EC67AF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- Từ Đông sang Tây qua kinh tuyến 180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phải cộng thêm 1 ngày</w:t>
            </w:r>
            <w:r w:rsidRPr="00EC67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.</w:t>
            </w:r>
            <w:r w:rsidRPr="00EC67A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19301942" w14:textId="77777777" w:rsidR="00C17148" w:rsidRPr="00EC67AF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6545B97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9D94F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2C4290EE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EBD26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B279C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29DB461E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5C1DBA73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71CB76DD" w14:textId="44CAA68D" w:rsidR="007156BE" w:rsidRPr="00295DF9" w:rsidRDefault="007156BE" w:rsidP="007156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HẾT</w:t>
      </w:r>
    </w:p>
    <w:p w14:paraId="798F864F" w14:textId="77777777" w:rsidR="00C17148" w:rsidRDefault="00C17148" w:rsidP="00C171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207253" w14:textId="77777777" w:rsidR="00C17148" w:rsidRDefault="00C17148" w:rsidP="00C171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CE83BE" w14:textId="77777777" w:rsidR="00C17148" w:rsidRDefault="00C17148" w:rsidP="00C171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356CAA" w14:textId="3A7E9BF7" w:rsidR="007156BE" w:rsidRDefault="007156BE" w:rsidP="008237A1">
      <w:pPr>
        <w:rPr>
          <w:rFonts w:ascii="Times New Roman" w:hAnsi="Times New Roman" w:cs="Times New Roman"/>
          <w:b/>
          <w:sz w:val="26"/>
          <w:szCs w:val="26"/>
        </w:rPr>
      </w:pPr>
    </w:p>
    <w:p w14:paraId="26323051" w14:textId="77777777" w:rsidR="008237A1" w:rsidRDefault="008237A1" w:rsidP="008237A1">
      <w:pPr>
        <w:rPr>
          <w:rFonts w:ascii="Times New Roman" w:hAnsi="Times New Roman" w:cs="Times New Roman"/>
          <w:b/>
          <w:sz w:val="26"/>
          <w:szCs w:val="26"/>
        </w:rPr>
      </w:pPr>
    </w:p>
    <w:p w14:paraId="6AA0BC3B" w14:textId="6E74683E" w:rsidR="00C17148" w:rsidRPr="007F16E9" w:rsidRDefault="007156BE" w:rsidP="008237A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Pr="007F16E9">
        <w:rPr>
          <w:rFonts w:ascii="Times New Roman" w:hAnsi="Times New Roman" w:cs="Times New Roman"/>
          <w:b/>
          <w:sz w:val="26"/>
          <w:szCs w:val="26"/>
        </w:rPr>
        <w:t xml:space="preserve">ĐÁP ÁN ĐỀ 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104"/>
      </w:tblGrid>
      <w:tr w:rsidR="00C17148" w:rsidRPr="00295DF9" w14:paraId="47BBCBD7" w14:textId="77777777" w:rsidTr="00EB22E1">
        <w:tc>
          <w:tcPr>
            <w:tcW w:w="1101" w:type="dxa"/>
          </w:tcPr>
          <w:p w14:paraId="336203B8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71" w:type="dxa"/>
          </w:tcPr>
          <w:p w14:paraId="523583FB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4" w:type="dxa"/>
          </w:tcPr>
          <w:p w14:paraId="6A1521BA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17148" w14:paraId="1F7C36A9" w14:textId="77777777" w:rsidTr="00EB22E1">
        <w:tc>
          <w:tcPr>
            <w:tcW w:w="1101" w:type="dxa"/>
          </w:tcPr>
          <w:p w14:paraId="0A87C6D5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14:paraId="15E3970C" w14:textId="77777777" w:rsidR="00C17148" w:rsidRPr="002E26B9" w:rsidRDefault="00C17148" w:rsidP="00EB2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lực là gì? Nguyên nhân sinh ra nội lực?</w:t>
            </w:r>
          </w:p>
          <w:p w14:paraId="57266DA4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Nội lực là lực phát sinh từ bên trong Trái Đất.</w:t>
            </w:r>
          </w:p>
          <w:p w14:paraId="784914F3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- Nguồn năng lượng sinh ra nội lực là do sự phân hủy các chất phóng xạ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sự dịch chuyển của các dòng vật chất theo trọng lự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c/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năng lượng của các phản ứng hóa học trong lòng đất tạo ra</w:t>
            </w:r>
          </w:p>
          <w:p w14:paraId="26B5AF75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318D4A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3BB0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464ACEA3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E62DE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</w:tr>
      <w:tr w:rsidR="00C17148" w14:paraId="3BE35308" w14:textId="77777777" w:rsidTr="00EB22E1">
        <w:tc>
          <w:tcPr>
            <w:tcW w:w="1101" w:type="dxa"/>
          </w:tcPr>
          <w:p w14:paraId="7B49C443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14:paraId="57FB3A7F" w14:textId="77777777" w:rsidR="00C17148" w:rsidRPr="009C2E8A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C2E8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Trái Đất hình cầu và tự quay quanh trục  đã gây ra những hiện tượng đị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a lý nào? </w:t>
            </w:r>
          </w:p>
          <w:p w14:paraId="5BFFF33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inh ra hiện tượng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luân phiên </w:t>
            </w:r>
            <w:r w:rsidRPr="002E26B9">
              <w:rPr>
                <w:rFonts w:ascii="Times New Roman" w:hAnsi="Times New Roman" w:cs="Times New Roman"/>
                <w:sz w:val="26"/>
                <w:szCs w:val="26"/>
              </w:rPr>
              <w:t>ngày, đêm</w:t>
            </w:r>
          </w:p>
          <w:p w14:paraId="0522D0C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Giờ trên TĐ: 24g</w:t>
            </w:r>
          </w:p>
          <w:p w14:paraId="23B08B42" w14:textId="77777777" w:rsidR="00C17148" w:rsidRPr="002E26B9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Đường chuyển ngày quốc tế</w:t>
            </w:r>
          </w:p>
          <w:p w14:paraId="46DB2D75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616BAA1C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9CE62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14:paraId="481F7A1D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C95C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A0A8B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148" w14:paraId="003AE135" w14:textId="77777777" w:rsidTr="00EB22E1">
        <w:tc>
          <w:tcPr>
            <w:tcW w:w="1101" w:type="dxa"/>
          </w:tcPr>
          <w:p w14:paraId="1AF54043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14:paraId="4DAF0276" w14:textId="77777777" w:rsidR="00C17148" w:rsidRPr="007F16E9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Vì sao ở hoang mạc và bán hoang mạc phong hóa lí học lại xảy ra mạnh mẽ?</w:t>
            </w:r>
          </w:p>
          <w:p w14:paraId="4DFE449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4A400A">
              <w:rPr>
                <w:rFonts w:ascii="Times New Roman" w:hAnsi="Times New Roman" w:cs="Times New Roman"/>
                <w:sz w:val="26"/>
                <w:szCs w:val="26"/>
              </w:rPr>
              <w:t>Do sự thay đổi đột ngột của nhiệt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giữa ngày và đêm lớn</w:t>
            </w:r>
          </w:p>
          <w:p w14:paraId="2E99C832" w14:textId="77777777" w:rsidR="00C17148" w:rsidRPr="00056C27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Đá liên tục được giản nở và co lại</w:t>
            </w:r>
          </w:p>
          <w:p w14:paraId="5CA1E541" w14:textId="77777777" w:rsidR="00C17148" w:rsidRPr="00FE249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9E4C63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14:paraId="68949FB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F2B3C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A5FC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9645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148" w14:paraId="1D0EF41D" w14:textId="77777777" w:rsidTr="00EB22E1">
        <w:tc>
          <w:tcPr>
            <w:tcW w:w="1101" w:type="dxa"/>
          </w:tcPr>
          <w:p w14:paraId="6DDE56F0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14:paraId="05BA273C" w14:textId="77777777" w:rsidR="00C17148" w:rsidRDefault="00C17148" w:rsidP="00EB2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 sao</w:t>
            </w: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trên bề mặt Trái Đấ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 có nhiều</w:t>
            </w: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dạng địa hình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khác nhau? </w:t>
            </w:r>
          </w:p>
          <w:p w14:paraId="517FD5D4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2498">
              <w:rPr>
                <w:rFonts w:ascii="Times New Roman" w:hAnsi="Times New Roman" w:cs="Times New Roman"/>
                <w:sz w:val="26"/>
                <w:szCs w:val="26"/>
              </w:rPr>
              <w:t>-Địa hình trên bề mặt TĐ được tạo thành do tác động đồng thời của nội lực và ngoại lực</w:t>
            </w:r>
          </w:p>
          <w:p w14:paraId="303B063A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Nội lực và ngoại lực có vai trò(xu hướng) khác nhau trong việc hình thành các dạng địa hình</w:t>
            </w:r>
          </w:p>
          <w:p w14:paraId="636A9B3C" w14:textId="77777777" w:rsidR="00C17148" w:rsidRPr="00FE249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4" w:type="dxa"/>
          </w:tcPr>
          <w:p w14:paraId="0BD24788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</w:tr>
      <w:tr w:rsidR="00C17148" w14:paraId="3793E4BA" w14:textId="77777777" w:rsidTr="00EB22E1">
        <w:tc>
          <w:tcPr>
            <w:tcW w:w="1101" w:type="dxa"/>
          </w:tcPr>
          <w:p w14:paraId="61B7CFDB" w14:textId="77777777" w:rsidR="00C17148" w:rsidRPr="00295DF9" w:rsidRDefault="00C17148" w:rsidP="00EB22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D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14:paraId="63ADDDCC" w14:textId="77777777" w:rsidR="00C17148" w:rsidRPr="00FF686F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a). Các thủy thủ trong cuộ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 hành trình đã khởi hành hướng về phía nào?</w:t>
            </w:r>
          </w:p>
          <w:p w14:paraId="2022C1C3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Năm chiếc tàu của Tây Ban Nha do Magellan dẫn đầu rời cảng Sanlucar </w:t>
            </w:r>
            <w:r w:rsidRPr="00056C2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 về phía Tây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bắt đầu cuộc hành trình vòng quanh Trái Đất.</w:t>
            </w:r>
          </w:p>
          <w:p w14:paraId="707029D5" w14:textId="77777777" w:rsidR="00C17148" w:rsidRPr="007F16E9" w:rsidRDefault="00C17148" w:rsidP="00EB22E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16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b). Qui ước khi đi qua đường đổi ngày quốc tế là gì?</w:t>
            </w:r>
          </w:p>
          <w:p w14:paraId="1A01C1F9" w14:textId="77777777" w:rsidR="00C17148" w:rsidRPr="00EC67AF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- Từ Tây sang Đông qua kinh tuyến 180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0 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phải lùi 1 ngày lịch.</w:t>
            </w:r>
          </w:p>
          <w:p w14:paraId="507B2F05" w14:textId="77777777" w:rsidR="00C17148" w:rsidRPr="00EC67AF" w:rsidRDefault="00C17148" w:rsidP="00EB22E1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- Từ Đông sang Tây qua kinh tuyến 180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 xml:space="preserve">0 </w:t>
            </w:r>
            <w:r w:rsidRPr="00EC67A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phải cộng thêm 1 ngày</w:t>
            </w:r>
            <w:r w:rsidRPr="00EC67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.</w:t>
            </w:r>
            <w:r w:rsidRPr="00EC67AF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20C7AA2F" w14:textId="77777777" w:rsidR="00C17148" w:rsidRPr="00EC67AF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6D89EF9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77E63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98843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14:paraId="081418AE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38CA1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69F8E" w14:textId="77777777" w:rsidR="00C17148" w:rsidRDefault="00C17148" w:rsidP="00EB2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</w:tr>
    </w:tbl>
    <w:p w14:paraId="3FBA7AC1" w14:textId="77777777" w:rsidR="00C17148" w:rsidRDefault="00C17148" w:rsidP="00C17148">
      <w:pPr>
        <w:rPr>
          <w:rFonts w:ascii="Times New Roman" w:hAnsi="Times New Roman" w:cs="Times New Roman"/>
          <w:sz w:val="26"/>
          <w:szCs w:val="26"/>
        </w:rPr>
      </w:pPr>
    </w:p>
    <w:p w14:paraId="70040704" w14:textId="4B6F2AF4" w:rsidR="00C17148" w:rsidRPr="00295DF9" w:rsidRDefault="007156BE" w:rsidP="00C171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HẾT</w:t>
      </w:r>
    </w:p>
    <w:p w14:paraId="1010C135" w14:textId="6DD0D848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00062DAF" w14:textId="081338DE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64794928" w14:textId="1BF866FB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23937E95" w14:textId="6C6BD3F9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7FAFD9FC" w14:textId="184A935B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0003D8D0" w14:textId="2EA1535E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7E0812A4" w14:textId="16C00EE9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6108BD1C" w14:textId="274BCB6B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21C77F18" w14:textId="7D639089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6FACC949" w14:textId="52B2D68D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31DDC1C1" w14:textId="235EDD7C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0963A5C2" w14:textId="4EDAB06F" w:rsidR="00C17148" w:rsidRDefault="00C17148" w:rsidP="005E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55E66037" w14:textId="77777777" w:rsidR="008237A1" w:rsidRPr="00FD2CED" w:rsidRDefault="008237A1" w:rsidP="0082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D2CE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ĐÁP ÁN ĐỀ KIỂM TRA GIỮA KỲ I NĂM HỌC 2022 – 2023 </w:t>
      </w:r>
    </w:p>
    <w:p w14:paraId="02060262" w14:textId="0853C08A" w:rsidR="008237A1" w:rsidRPr="00C17148" w:rsidRDefault="008237A1" w:rsidP="0082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Môn: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ĐỊA</w:t>
      </w:r>
      <w:r w:rsidRPr="00FD2CED">
        <w:rPr>
          <w:rFonts w:ascii="Times New Roman" w:eastAsia="Times New Roman" w:hAnsi="Times New Roman" w:cs="Times New Roman"/>
          <w:b/>
          <w:sz w:val="26"/>
          <w:szCs w:val="24"/>
          <w:lang w:val="vi-VN"/>
        </w:rPr>
        <w:t xml:space="preserve"> LÍ – Lớp 1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2</w:t>
      </w:r>
    </w:p>
    <w:p w14:paraId="34A8AD46" w14:textId="77777777" w:rsidR="00C17148" w:rsidRPr="00FD2CED" w:rsidRDefault="00C17148" w:rsidP="008237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</w:p>
    <w:p w14:paraId="268DDEAF" w14:textId="77777777" w:rsidR="005E4F66" w:rsidRPr="00FD2CED" w:rsidRDefault="005E4F66" w:rsidP="005E4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635"/>
        <w:gridCol w:w="1635"/>
        <w:gridCol w:w="1635"/>
        <w:gridCol w:w="1635"/>
        <w:gridCol w:w="1432"/>
      </w:tblGrid>
      <w:tr w:rsidR="00FD2CED" w:rsidRPr="00FD2CED" w14:paraId="75DC6D95" w14:textId="77777777" w:rsidTr="006F7DE0">
        <w:trPr>
          <w:jc w:val="center"/>
        </w:trPr>
        <w:tc>
          <w:tcPr>
            <w:tcW w:w="1662" w:type="dxa"/>
            <w:vMerge w:val="restart"/>
            <w:shd w:val="clear" w:color="auto" w:fill="FFFFFF" w:themeFill="background1"/>
            <w:vAlign w:val="center"/>
          </w:tcPr>
          <w:p w14:paraId="2BA4B658" w14:textId="77777777" w:rsidR="005E4F66" w:rsidRPr="00FD2CED" w:rsidRDefault="005E4F66" w:rsidP="005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972" w:type="dxa"/>
            <w:gridSpan w:val="5"/>
            <w:shd w:val="clear" w:color="auto" w:fill="FFFFFF" w:themeFill="background1"/>
            <w:vAlign w:val="center"/>
          </w:tcPr>
          <w:p w14:paraId="68F40E7B" w14:textId="77777777" w:rsidR="005E4F66" w:rsidRPr="00FD2CED" w:rsidRDefault="005E4F66" w:rsidP="005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Đáp án mã đề</w:t>
            </w:r>
          </w:p>
        </w:tc>
      </w:tr>
      <w:tr w:rsidR="006F7DE0" w:rsidRPr="00FD2CED" w14:paraId="76E450EC" w14:textId="77777777" w:rsidTr="006F7DE0">
        <w:trPr>
          <w:jc w:val="center"/>
        </w:trPr>
        <w:tc>
          <w:tcPr>
            <w:tcW w:w="1662" w:type="dxa"/>
            <w:vMerge/>
            <w:shd w:val="clear" w:color="auto" w:fill="FFFFFF" w:themeFill="background1"/>
            <w:vAlign w:val="center"/>
          </w:tcPr>
          <w:p w14:paraId="2464D25C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D62F" w14:textId="49979DC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MÃ ĐỀ 132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9CD9" w14:textId="588DFAFE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MÃ ĐỀ 209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E728" w14:textId="59E2D89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MÃ ĐỀ 357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B774" w14:textId="6E9BC51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MÃ ĐỀ 485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8AED9BF" w14:textId="074C56EF" w:rsidR="006F7DE0" w:rsidRPr="00FD2CED" w:rsidRDefault="006F7DE0" w:rsidP="006F7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</w:rPr>
              <w:t xml:space="preserve">MÃ ĐỀ </w:t>
            </w:r>
            <w:r>
              <w:rPr>
                <w:rFonts w:ascii="Times New Roman" w:hAnsi="Times New Roman" w:cs="Times New Roman"/>
                <w:b/>
              </w:rPr>
              <w:t>789</w:t>
            </w:r>
          </w:p>
        </w:tc>
      </w:tr>
      <w:tr w:rsidR="006F7DE0" w:rsidRPr="00FD2CED" w14:paraId="14CF5536" w14:textId="77777777" w:rsidTr="006F7DE0">
        <w:trPr>
          <w:jc w:val="center"/>
        </w:trPr>
        <w:tc>
          <w:tcPr>
            <w:tcW w:w="1662" w:type="dxa"/>
            <w:vAlign w:val="center"/>
          </w:tcPr>
          <w:p w14:paraId="30015416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3AEA1" w14:textId="68E3D71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F19C6" w14:textId="07BF9D4C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C9F1E" w14:textId="5D021D7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101BD" w14:textId="3531223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7FFC8034" w14:textId="260A789D" w:rsidR="00336011" w:rsidRPr="00336011" w:rsidRDefault="00336011" w:rsidP="0033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7DE0" w:rsidRPr="00FD2CED" w14:paraId="03CD1E0B" w14:textId="77777777" w:rsidTr="006F7DE0">
        <w:trPr>
          <w:jc w:val="center"/>
        </w:trPr>
        <w:tc>
          <w:tcPr>
            <w:tcW w:w="1662" w:type="dxa"/>
            <w:vAlign w:val="center"/>
          </w:tcPr>
          <w:p w14:paraId="7104B814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6D1B2" w14:textId="38F981F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7925F" w14:textId="56FC14E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73841" w14:textId="1FBBE8B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5E51D" w14:textId="06DCABA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43E358A9" w14:textId="7AC1EBC2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7DE0" w:rsidRPr="00FD2CED" w14:paraId="1301BE15" w14:textId="77777777" w:rsidTr="006F7DE0">
        <w:trPr>
          <w:jc w:val="center"/>
        </w:trPr>
        <w:tc>
          <w:tcPr>
            <w:tcW w:w="1662" w:type="dxa"/>
            <w:vAlign w:val="center"/>
          </w:tcPr>
          <w:p w14:paraId="6F064CE2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05F7A" w14:textId="5AB1C4F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BC261" w14:textId="70DEF4E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CF521" w14:textId="3466175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4D06C" w14:textId="4B9A1AC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3CCCAC7B" w14:textId="7C7E71AD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76768F02" w14:textId="77777777" w:rsidTr="006F7DE0">
        <w:trPr>
          <w:jc w:val="center"/>
        </w:trPr>
        <w:tc>
          <w:tcPr>
            <w:tcW w:w="1662" w:type="dxa"/>
            <w:vAlign w:val="center"/>
          </w:tcPr>
          <w:p w14:paraId="44E5E579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1357D" w14:textId="72022AA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DD0C8" w14:textId="582ADA6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F505E" w14:textId="7F0A636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AD31C" w14:textId="4C9393F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7F518C0B" w14:textId="19DBF1F6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4C1819EA" w14:textId="77777777" w:rsidTr="006F7DE0">
        <w:trPr>
          <w:jc w:val="center"/>
        </w:trPr>
        <w:tc>
          <w:tcPr>
            <w:tcW w:w="1662" w:type="dxa"/>
            <w:vAlign w:val="center"/>
          </w:tcPr>
          <w:p w14:paraId="3D593A3C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BE90A" w14:textId="54A17EF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C7E4ED" w14:textId="5290C80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605BB" w14:textId="1757CAB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36A229" w14:textId="1E09354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1DF7F253" w14:textId="16F69C84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371B3A4D" w14:textId="77777777" w:rsidTr="006F7DE0">
        <w:trPr>
          <w:jc w:val="center"/>
        </w:trPr>
        <w:tc>
          <w:tcPr>
            <w:tcW w:w="1662" w:type="dxa"/>
            <w:vAlign w:val="center"/>
          </w:tcPr>
          <w:p w14:paraId="53A715F3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1F35A" w14:textId="624D103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1A901" w14:textId="41734B9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D2EA7" w14:textId="7F27E29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93ABB6" w14:textId="382D2CB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5F2F5D4D" w14:textId="0DDF35D2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4104A0A1" w14:textId="77777777" w:rsidTr="006F7DE0">
        <w:trPr>
          <w:jc w:val="center"/>
        </w:trPr>
        <w:tc>
          <w:tcPr>
            <w:tcW w:w="1662" w:type="dxa"/>
            <w:vAlign w:val="center"/>
          </w:tcPr>
          <w:p w14:paraId="2A9861F5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2C082" w14:textId="38199BE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0002A" w14:textId="497FFAC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302EE" w14:textId="4DC4DE7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43CBB" w14:textId="149849B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348A845D" w14:textId="47205FCD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7DE0" w:rsidRPr="00FD2CED" w14:paraId="1D25B24B" w14:textId="77777777" w:rsidTr="006F7DE0">
        <w:trPr>
          <w:jc w:val="center"/>
        </w:trPr>
        <w:tc>
          <w:tcPr>
            <w:tcW w:w="1662" w:type="dxa"/>
            <w:vAlign w:val="center"/>
          </w:tcPr>
          <w:p w14:paraId="699306D8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A7BD0" w14:textId="31509EF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CB142" w14:textId="7CEF270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8EA86" w14:textId="7DB8DAF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9DD57" w14:textId="37B5CC3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531D1118" w14:textId="40082340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7DE0" w:rsidRPr="00FD2CED" w14:paraId="561243FC" w14:textId="77777777" w:rsidTr="006F7DE0">
        <w:trPr>
          <w:jc w:val="center"/>
        </w:trPr>
        <w:tc>
          <w:tcPr>
            <w:tcW w:w="1662" w:type="dxa"/>
            <w:vAlign w:val="center"/>
          </w:tcPr>
          <w:p w14:paraId="4A35A24A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FCFD2" w14:textId="5469202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46416" w14:textId="6002F91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06DB2" w14:textId="6D19E1E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D0700" w14:textId="14FC6E3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21B273D4" w14:textId="133D17AF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7DE0" w:rsidRPr="00FD2CED" w14:paraId="0FB3CC22" w14:textId="77777777" w:rsidTr="006F7DE0">
        <w:trPr>
          <w:jc w:val="center"/>
        </w:trPr>
        <w:tc>
          <w:tcPr>
            <w:tcW w:w="1662" w:type="dxa"/>
            <w:vAlign w:val="center"/>
          </w:tcPr>
          <w:p w14:paraId="15C70EB0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B3E3F" w14:textId="331D851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FB53A" w14:textId="0E88351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850B4" w14:textId="1A68F2B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CF30B" w14:textId="4733538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2484A4D2" w14:textId="29C2485A" w:rsidR="006F7DE0" w:rsidRPr="00336011" w:rsidRDefault="0033601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7DE0" w:rsidRPr="00FD2CED" w14:paraId="2CC55B51" w14:textId="77777777" w:rsidTr="006F7DE0">
        <w:trPr>
          <w:jc w:val="center"/>
        </w:trPr>
        <w:tc>
          <w:tcPr>
            <w:tcW w:w="1662" w:type="dxa"/>
            <w:vAlign w:val="center"/>
          </w:tcPr>
          <w:p w14:paraId="7FAADE88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811B9" w14:textId="1717689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CCC08" w14:textId="78140B7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C4957" w14:textId="3408F7A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660F5" w14:textId="57117B4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6C023C04" w14:textId="1A9140BE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3121E4F4" w14:textId="77777777" w:rsidTr="006F7DE0">
        <w:trPr>
          <w:jc w:val="center"/>
        </w:trPr>
        <w:tc>
          <w:tcPr>
            <w:tcW w:w="1662" w:type="dxa"/>
            <w:vAlign w:val="center"/>
          </w:tcPr>
          <w:p w14:paraId="2A4D01A0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430BD" w14:textId="54B3938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EA5CA" w14:textId="082EC2F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B1C22" w14:textId="04FA1DF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337D2" w14:textId="0A5BD12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0D31233F" w14:textId="516D8201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7DE0" w:rsidRPr="00FD2CED" w14:paraId="76630C6E" w14:textId="77777777" w:rsidTr="006F7DE0">
        <w:trPr>
          <w:jc w:val="center"/>
        </w:trPr>
        <w:tc>
          <w:tcPr>
            <w:tcW w:w="1662" w:type="dxa"/>
            <w:vAlign w:val="center"/>
          </w:tcPr>
          <w:p w14:paraId="7C593FE6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563E7" w14:textId="7F74029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64673" w14:textId="2094158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95FB9" w14:textId="6C0A983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A3405" w14:textId="6D7E23FC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1B5A6861" w14:textId="7121370D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7DE0" w:rsidRPr="00FD2CED" w14:paraId="44B8DF7B" w14:textId="77777777" w:rsidTr="006F7DE0">
        <w:trPr>
          <w:jc w:val="center"/>
        </w:trPr>
        <w:tc>
          <w:tcPr>
            <w:tcW w:w="1662" w:type="dxa"/>
            <w:vAlign w:val="center"/>
          </w:tcPr>
          <w:p w14:paraId="50E0C4D5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BF65F" w14:textId="1B3768C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76FEE" w14:textId="37BB088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DD9FF" w14:textId="1D4347B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0F1FC" w14:textId="3923DA9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02605566" w14:textId="2249F3FF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7DE0" w:rsidRPr="00FD2CED" w14:paraId="07B11DD8" w14:textId="77777777" w:rsidTr="006F7DE0">
        <w:trPr>
          <w:jc w:val="center"/>
        </w:trPr>
        <w:tc>
          <w:tcPr>
            <w:tcW w:w="1662" w:type="dxa"/>
            <w:vAlign w:val="center"/>
          </w:tcPr>
          <w:p w14:paraId="036238B9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6BCD0" w14:textId="2F852D1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66CD3" w14:textId="231FB69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9BEC2" w14:textId="12AC22D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7E5BB" w14:textId="70C121C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0084F4D4" w14:textId="0A22444C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7DE0" w:rsidRPr="00FD2CED" w14:paraId="66174B55" w14:textId="77777777" w:rsidTr="006F7DE0">
        <w:trPr>
          <w:jc w:val="center"/>
        </w:trPr>
        <w:tc>
          <w:tcPr>
            <w:tcW w:w="1662" w:type="dxa"/>
            <w:vAlign w:val="center"/>
          </w:tcPr>
          <w:p w14:paraId="30D29D1F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26F57" w14:textId="3C39349E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619DB" w14:textId="79A4781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AE66C" w14:textId="35A13E9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56A935" w14:textId="05EAEE1E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29A62647" w14:textId="5FA2D619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00F1AC02" w14:textId="77777777" w:rsidTr="006F7DE0">
        <w:trPr>
          <w:jc w:val="center"/>
        </w:trPr>
        <w:tc>
          <w:tcPr>
            <w:tcW w:w="1662" w:type="dxa"/>
            <w:vAlign w:val="center"/>
          </w:tcPr>
          <w:p w14:paraId="26B1D80B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9E182" w14:textId="20BD9E6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D04F3" w14:textId="2572EDC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83DE7B" w14:textId="45179CC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AE65A" w14:textId="35E6DA8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08640A74" w14:textId="04FC69A8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6F7DE0" w:rsidRPr="00FD2CED" w14:paraId="14576DA3" w14:textId="77777777" w:rsidTr="006F7DE0">
        <w:trPr>
          <w:jc w:val="center"/>
        </w:trPr>
        <w:tc>
          <w:tcPr>
            <w:tcW w:w="1662" w:type="dxa"/>
            <w:vAlign w:val="center"/>
          </w:tcPr>
          <w:p w14:paraId="52606E1D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D40E0" w14:textId="745980FE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EBDB8" w14:textId="28B6935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12EB6" w14:textId="7F3EA52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89C120" w14:textId="2152A66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68C2CDA0" w14:textId="626E0D13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6F7DE0" w:rsidRPr="00FD2CED" w14:paraId="5DAD1082" w14:textId="77777777" w:rsidTr="006F7DE0">
        <w:trPr>
          <w:jc w:val="center"/>
        </w:trPr>
        <w:tc>
          <w:tcPr>
            <w:tcW w:w="1662" w:type="dxa"/>
            <w:vAlign w:val="center"/>
          </w:tcPr>
          <w:p w14:paraId="7915B903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7AE23" w14:textId="7AC5AF9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04CE9" w14:textId="0CEDA08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E3321A" w14:textId="133413E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5F6C6" w14:textId="4FECCCA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09D8CFEB" w14:textId="32F870D6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6F7DE0" w:rsidRPr="00FD2CED" w14:paraId="71F35AE4" w14:textId="77777777" w:rsidTr="006F7DE0">
        <w:trPr>
          <w:jc w:val="center"/>
        </w:trPr>
        <w:tc>
          <w:tcPr>
            <w:tcW w:w="1662" w:type="dxa"/>
            <w:vAlign w:val="center"/>
          </w:tcPr>
          <w:p w14:paraId="535F3686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B90B8" w14:textId="4A74EC6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AB94BE" w14:textId="029EFAC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63C2E" w14:textId="28083ED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F6D8E" w14:textId="5F5FE36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534AA6F1" w14:textId="000DA0E8" w:rsidR="006F7DE0" w:rsidRPr="002A3D91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6F7DE0" w:rsidRPr="00FD2CED" w14:paraId="6A47DA72" w14:textId="77777777" w:rsidTr="006F7DE0">
        <w:trPr>
          <w:jc w:val="center"/>
        </w:trPr>
        <w:tc>
          <w:tcPr>
            <w:tcW w:w="1662" w:type="dxa"/>
            <w:vAlign w:val="center"/>
          </w:tcPr>
          <w:p w14:paraId="1FF2D9E3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D9316" w14:textId="7CA3A55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0809E" w14:textId="2D0B841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F30E22" w14:textId="2DD6BC0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1F4EF" w14:textId="21F7F3F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34CE52B6" w14:textId="25E28B9F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</w:t>
            </w:r>
          </w:p>
        </w:tc>
      </w:tr>
      <w:tr w:rsidR="006F7DE0" w:rsidRPr="00FD2CED" w14:paraId="48DC266C" w14:textId="77777777" w:rsidTr="006F7DE0">
        <w:trPr>
          <w:jc w:val="center"/>
        </w:trPr>
        <w:tc>
          <w:tcPr>
            <w:tcW w:w="1662" w:type="dxa"/>
            <w:vAlign w:val="center"/>
          </w:tcPr>
          <w:p w14:paraId="61942872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E07FE0" w14:textId="4057370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65B6A" w14:textId="6CE5E6E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DBD56" w14:textId="4AD7CE9C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55F30" w14:textId="541E146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3D719133" w14:textId="7F131419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D</w:t>
            </w:r>
          </w:p>
        </w:tc>
      </w:tr>
      <w:tr w:rsidR="006F7DE0" w:rsidRPr="00FD2CED" w14:paraId="28572932" w14:textId="77777777" w:rsidTr="006F7DE0">
        <w:trPr>
          <w:jc w:val="center"/>
        </w:trPr>
        <w:tc>
          <w:tcPr>
            <w:tcW w:w="1662" w:type="dxa"/>
            <w:vAlign w:val="center"/>
          </w:tcPr>
          <w:p w14:paraId="40BACF5B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1B2E5" w14:textId="2101BC8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8D70F" w14:textId="5AAABD0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F0216" w14:textId="632330B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8FE334" w14:textId="58103DD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610C1A3B" w14:textId="19F6F98C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D</w:t>
            </w:r>
          </w:p>
        </w:tc>
      </w:tr>
      <w:tr w:rsidR="006F7DE0" w:rsidRPr="00FD2CED" w14:paraId="0FCF0914" w14:textId="77777777" w:rsidTr="006F7DE0">
        <w:trPr>
          <w:jc w:val="center"/>
        </w:trPr>
        <w:tc>
          <w:tcPr>
            <w:tcW w:w="1662" w:type="dxa"/>
            <w:vAlign w:val="center"/>
          </w:tcPr>
          <w:p w14:paraId="32D41BE3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3E9A33" w14:textId="0221096C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E5BFD" w14:textId="48731D1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BBAFF" w14:textId="032F152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11AA6B" w14:textId="404B734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7FC3A648" w14:textId="3542038F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</w:t>
            </w:r>
          </w:p>
        </w:tc>
      </w:tr>
      <w:tr w:rsidR="006F7DE0" w:rsidRPr="00FD2CED" w14:paraId="230B64AB" w14:textId="77777777" w:rsidTr="006F7DE0">
        <w:trPr>
          <w:jc w:val="center"/>
        </w:trPr>
        <w:tc>
          <w:tcPr>
            <w:tcW w:w="1662" w:type="dxa"/>
            <w:vAlign w:val="center"/>
          </w:tcPr>
          <w:p w14:paraId="149BED8E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51749" w14:textId="29932DA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8B15ED" w14:textId="0E4B915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4E6BB" w14:textId="0412EA5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498A1" w14:textId="64B475C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26804CB4" w14:textId="408F4E9B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</w:t>
            </w:r>
          </w:p>
        </w:tc>
      </w:tr>
      <w:tr w:rsidR="006F7DE0" w:rsidRPr="00FD2CED" w14:paraId="7A114416" w14:textId="77777777" w:rsidTr="006F7DE0">
        <w:trPr>
          <w:jc w:val="center"/>
        </w:trPr>
        <w:tc>
          <w:tcPr>
            <w:tcW w:w="1662" w:type="dxa"/>
            <w:vAlign w:val="center"/>
          </w:tcPr>
          <w:p w14:paraId="0721AE58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A1E9E" w14:textId="7A1818C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5532A" w14:textId="097B8C4C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43BD7" w14:textId="63C1F8C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868D1" w14:textId="2371DAD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6589FF3A" w14:textId="54C758FD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A</w:t>
            </w:r>
          </w:p>
        </w:tc>
      </w:tr>
      <w:tr w:rsidR="006F7DE0" w:rsidRPr="00FD2CED" w14:paraId="4AF04F92" w14:textId="77777777" w:rsidTr="006F7DE0">
        <w:trPr>
          <w:jc w:val="center"/>
        </w:trPr>
        <w:tc>
          <w:tcPr>
            <w:tcW w:w="1662" w:type="dxa"/>
            <w:vAlign w:val="center"/>
          </w:tcPr>
          <w:p w14:paraId="036DEF0A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80D9A" w14:textId="61E516D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EA4E9" w14:textId="2CA9FA7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F961ED" w14:textId="0FF98DB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E8E6D" w14:textId="73BE054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701AB074" w14:textId="7EADC317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</w:t>
            </w:r>
          </w:p>
        </w:tc>
      </w:tr>
      <w:tr w:rsidR="006F7DE0" w:rsidRPr="00FD2CED" w14:paraId="0331BFB7" w14:textId="77777777" w:rsidTr="006F7DE0">
        <w:trPr>
          <w:jc w:val="center"/>
        </w:trPr>
        <w:tc>
          <w:tcPr>
            <w:tcW w:w="1662" w:type="dxa"/>
            <w:vAlign w:val="center"/>
          </w:tcPr>
          <w:p w14:paraId="00297094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09DC1" w14:textId="5BDCB12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0D399" w14:textId="3C843E7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27EAE" w14:textId="385C4DC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C2BAD8" w14:textId="4820347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2386BDF2" w14:textId="6B2239BF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</w:t>
            </w:r>
          </w:p>
        </w:tc>
      </w:tr>
      <w:tr w:rsidR="006F7DE0" w:rsidRPr="00FD2CED" w14:paraId="25FBD1C0" w14:textId="77777777" w:rsidTr="006F7DE0">
        <w:trPr>
          <w:jc w:val="center"/>
        </w:trPr>
        <w:tc>
          <w:tcPr>
            <w:tcW w:w="1662" w:type="dxa"/>
            <w:vAlign w:val="center"/>
          </w:tcPr>
          <w:p w14:paraId="269477F2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A35B1" w14:textId="16889D88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A894F" w14:textId="1210330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29CE1" w14:textId="1281D44E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91CE9" w14:textId="19BA827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3E56E0D3" w14:textId="1B0E3FE9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</w:t>
            </w:r>
          </w:p>
        </w:tc>
      </w:tr>
      <w:tr w:rsidR="006F7DE0" w:rsidRPr="00FD2CED" w14:paraId="38E506AA" w14:textId="77777777" w:rsidTr="006F7DE0">
        <w:trPr>
          <w:jc w:val="center"/>
        </w:trPr>
        <w:tc>
          <w:tcPr>
            <w:tcW w:w="1662" w:type="dxa"/>
            <w:vAlign w:val="center"/>
          </w:tcPr>
          <w:p w14:paraId="48AA7716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A753A5" w14:textId="232CBA3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0B3D1" w14:textId="05EFE04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3F085B" w14:textId="5E7B4AD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06413" w14:textId="3AF33EE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1D7BFEA7" w14:textId="0CB69A4D" w:rsidR="006F7DE0" w:rsidRPr="00FD2CED" w:rsidRDefault="002A3D91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</w:t>
            </w:r>
          </w:p>
        </w:tc>
      </w:tr>
      <w:tr w:rsidR="006F7DE0" w:rsidRPr="00FD2CED" w14:paraId="31985FC1" w14:textId="77777777" w:rsidTr="006F7DE0">
        <w:trPr>
          <w:jc w:val="center"/>
        </w:trPr>
        <w:tc>
          <w:tcPr>
            <w:tcW w:w="1662" w:type="dxa"/>
            <w:vAlign w:val="center"/>
          </w:tcPr>
          <w:p w14:paraId="453D71DD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5F769" w14:textId="20BFDB4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165F6" w14:textId="7B4B628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18103" w14:textId="16105A1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F001E" w14:textId="0C5D1E4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2D94694C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7663D67F" w14:textId="77777777" w:rsidTr="006F7DE0">
        <w:trPr>
          <w:jc w:val="center"/>
        </w:trPr>
        <w:tc>
          <w:tcPr>
            <w:tcW w:w="1662" w:type="dxa"/>
            <w:vAlign w:val="center"/>
          </w:tcPr>
          <w:p w14:paraId="3D9E2C1B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0EDC1A" w14:textId="6B5EDE7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EB88B" w14:textId="318A155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9AAA4D" w14:textId="1961597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424EA" w14:textId="46B0E55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2" w:type="dxa"/>
            <w:vAlign w:val="center"/>
          </w:tcPr>
          <w:p w14:paraId="4E88EFC9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2F5B8CE7" w14:textId="77777777" w:rsidTr="006F7DE0">
        <w:trPr>
          <w:jc w:val="center"/>
        </w:trPr>
        <w:tc>
          <w:tcPr>
            <w:tcW w:w="1662" w:type="dxa"/>
            <w:vAlign w:val="center"/>
          </w:tcPr>
          <w:p w14:paraId="6F28B63A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3C516" w14:textId="0B5A472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C93C4" w14:textId="21680D71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D9794" w14:textId="2FD867F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CC648" w14:textId="1C19464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534F96DD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36C8808C" w14:textId="77777777" w:rsidTr="006F7DE0">
        <w:trPr>
          <w:jc w:val="center"/>
        </w:trPr>
        <w:tc>
          <w:tcPr>
            <w:tcW w:w="1662" w:type="dxa"/>
            <w:vAlign w:val="center"/>
          </w:tcPr>
          <w:p w14:paraId="663953FB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7AAC3" w14:textId="10A8BEB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3EC7DD" w14:textId="34A97EE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65EFF" w14:textId="6576002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74443" w14:textId="7AF13773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2302A033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0A565229" w14:textId="77777777" w:rsidTr="006F7DE0">
        <w:trPr>
          <w:jc w:val="center"/>
        </w:trPr>
        <w:tc>
          <w:tcPr>
            <w:tcW w:w="1662" w:type="dxa"/>
            <w:vAlign w:val="center"/>
          </w:tcPr>
          <w:p w14:paraId="44F8414B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DAA33" w14:textId="12E9421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712BB" w14:textId="199879CB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69696" w14:textId="09851EA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BAC44" w14:textId="52F52E6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5E1C9A3F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5243BEAC" w14:textId="77777777" w:rsidTr="006F7DE0">
        <w:trPr>
          <w:jc w:val="center"/>
        </w:trPr>
        <w:tc>
          <w:tcPr>
            <w:tcW w:w="1662" w:type="dxa"/>
            <w:vAlign w:val="center"/>
          </w:tcPr>
          <w:p w14:paraId="2C9A9842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CFD9A5" w14:textId="2302016F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D5539" w14:textId="1EFDB4E6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B5416" w14:textId="0611B08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58472" w14:textId="6FADDDC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32" w:type="dxa"/>
            <w:vAlign w:val="center"/>
          </w:tcPr>
          <w:p w14:paraId="0566C297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05E02874" w14:textId="77777777" w:rsidTr="006F7DE0">
        <w:trPr>
          <w:jc w:val="center"/>
        </w:trPr>
        <w:tc>
          <w:tcPr>
            <w:tcW w:w="1662" w:type="dxa"/>
            <w:vAlign w:val="center"/>
          </w:tcPr>
          <w:p w14:paraId="0BF69F95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4DB78" w14:textId="7C21A74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430E2" w14:textId="321B516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420FA" w14:textId="5D0E5A3E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1C641" w14:textId="0AA8F27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32" w:type="dxa"/>
            <w:vAlign w:val="center"/>
          </w:tcPr>
          <w:p w14:paraId="3E4F5E44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62321A1C" w14:textId="77777777" w:rsidTr="006F7DE0">
        <w:trPr>
          <w:jc w:val="center"/>
        </w:trPr>
        <w:tc>
          <w:tcPr>
            <w:tcW w:w="1662" w:type="dxa"/>
            <w:vAlign w:val="center"/>
          </w:tcPr>
          <w:p w14:paraId="037CA424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19CD1" w14:textId="0E6A6EF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9F06B" w14:textId="242FA1E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90154" w14:textId="52628F74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4BFCB" w14:textId="2A26370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32" w:type="dxa"/>
            <w:vAlign w:val="center"/>
          </w:tcPr>
          <w:p w14:paraId="759EA523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2DD26044" w14:textId="77777777" w:rsidTr="006F7DE0">
        <w:trPr>
          <w:jc w:val="center"/>
        </w:trPr>
        <w:tc>
          <w:tcPr>
            <w:tcW w:w="1662" w:type="dxa"/>
            <w:vAlign w:val="center"/>
          </w:tcPr>
          <w:p w14:paraId="3720A1AD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74D33" w14:textId="1718B70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9830" w14:textId="2A320140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02A3F" w14:textId="5B66C432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B7AA" w14:textId="1081AB1A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32" w:type="dxa"/>
            <w:vAlign w:val="center"/>
          </w:tcPr>
          <w:p w14:paraId="386FA324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F7DE0" w:rsidRPr="00FD2CED" w14:paraId="6A6807DA" w14:textId="77777777" w:rsidTr="006F7DE0">
        <w:trPr>
          <w:jc w:val="center"/>
        </w:trPr>
        <w:tc>
          <w:tcPr>
            <w:tcW w:w="1662" w:type="dxa"/>
            <w:vAlign w:val="center"/>
          </w:tcPr>
          <w:p w14:paraId="7AC3CF6A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CE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16FC" w14:textId="598DBE5D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39698" w14:textId="2DCCDF49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4FEE9" w14:textId="279EC3C5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42B99" w14:textId="10C924A7" w:rsidR="006F7DE0" w:rsidRPr="006F7DE0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7DE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32" w:type="dxa"/>
            <w:vAlign w:val="center"/>
          </w:tcPr>
          <w:p w14:paraId="39D98FA2" w14:textId="77777777" w:rsidR="006F7DE0" w:rsidRPr="00FD2CED" w:rsidRDefault="006F7DE0" w:rsidP="006F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34021368" w14:textId="544A287B" w:rsidR="006C0B95" w:rsidRDefault="006C0B95" w:rsidP="005E4F66">
      <w:pPr>
        <w:spacing w:after="0" w:line="240" w:lineRule="auto"/>
        <w:rPr>
          <w:lang w:val="vi-VN"/>
        </w:rPr>
      </w:pPr>
    </w:p>
    <w:p w14:paraId="3BFFCC7A" w14:textId="7DBB946E" w:rsidR="002A3D91" w:rsidRPr="002A3D91" w:rsidRDefault="002A3D91" w:rsidP="002A3D91">
      <w:pPr>
        <w:jc w:val="center"/>
        <w:rPr>
          <w:rFonts w:ascii="Times New Roman" w:hAnsi="Times New Roman" w:cs="Times New Roman"/>
        </w:rPr>
      </w:pPr>
      <w:r w:rsidRPr="002A3D91">
        <w:rPr>
          <w:rFonts w:ascii="Times New Roman" w:hAnsi="Times New Roman" w:cs="Times New Roman"/>
        </w:rPr>
        <w:t>HẾT</w:t>
      </w:r>
    </w:p>
    <w:sectPr w:rsidR="002A3D91" w:rsidRPr="002A3D91" w:rsidSect="005E4F66">
      <w:pgSz w:w="11907" w:h="16840" w:code="9"/>
      <w:pgMar w:top="851" w:right="851" w:bottom="851" w:left="85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F"/>
    <w:rsid w:val="00252D6A"/>
    <w:rsid w:val="002A3D91"/>
    <w:rsid w:val="002D79D6"/>
    <w:rsid w:val="00336011"/>
    <w:rsid w:val="00532A38"/>
    <w:rsid w:val="005E4F66"/>
    <w:rsid w:val="006C0B95"/>
    <w:rsid w:val="006F270F"/>
    <w:rsid w:val="006F7DE0"/>
    <w:rsid w:val="007156BE"/>
    <w:rsid w:val="008237A1"/>
    <w:rsid w:val="00A81A74"/>
    <w:rsid w:val="00B12486"/>
    <w:rsid w:val="00C17148"/>
    <w:rsid w:val="00D03364"/>
    <w:rsid w:val="00D24FDD"/>
    <w:rsid w:val="00D576E6"/>
    <w:rsid w:val="00D866E7"/>
    <w:rsid w:val="00E60A58"/>
    <w:rsid w:val="00E615C0"/>
    <w:rsid w:val="00E72B67"/>
    <w:rsid w:val="00E93021"/>
    <w:rsid w:val="00F275CA"/>
    <w:rsid w:val="00F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E0A6"/>
  <w15:docId w15:val="{2F1A9507-E859-47DF-A73C-2941253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2022-10-30T02:38:00Z</dcterms:created>
  <dcterms:modified xsi:type="dcterms:W3CDTF">2022-10-30T03:22:00Z</dcterms:modified>
</cp:coreProperties>
</file>